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1EFC" w:rsidRDefault="000700C5" w:rsidP="000700C5">
      <w:pPr>
        <w:spacing w:after="0" w:line="480" w:lineRule="auto"/>
      </w:pPr>
      <w:r>
        <w:t>Dan Koeplinger</w:t>
      </w:r>
    </w:p>
    <w:p w:rsidR="000700C5" w:rsidRDefault="000700C5" w:rsidP="000700C5">
      <w:pPr>
        <w:spacing w:after="0" w:line="480" w:lineRule="auto"/>
        <w:jc w:val="center"/>
      </w:pPr>
    </w:p>
    <w:p w:rsidR="003D033D" w:rsidRDefault="000700C5" w:rsidP="000700C5">
      <w:pPr>
        <w:spacing w:line="480" w:lineRule="auto"/>
      </w:pPr>
      <w:r>
        <w:tab/>
        <w:t xml:space="preserve">He really was getting tired of the </w:t>
      </w:r>
      <w:r w:rsidR="003D033D">
        <w:t xml:space="preserve">god </w:t>
      </w:r>
      <w:r>
        <w:t xml:space="preserve">damn rocking. It had been constant for nearly a month now, and was scheduled to continue for another week and a half. </w:t>
      </w:r>
      <w:r w:rsidR="003D033D">
        <w:t xml:space="preserve">The floor was constantly waving back and forth, all day and all night, for so long. It made it damn near impossible to get any </w:t>
      </w:r>
      <w:r w:rsidR="00602C20">
        <w:t>sleep;</w:t>
      </w:r>
      <w:r w:rsidR="003D033D">
        <w:t xml:space="preserve"> in fact, he’d actually been thrown out of his bunk on one of the rougher nights. Clearly he was no longer suited for in-field marine </w:t>
      </w:r>
      <w:r w:rsidR="00602C20">
        <w:t>geology</w:t>
      </w:r>
      <w:r w:rsidR="003D033D">
        <w:t>.</w:t>
      </w:r>
    </w:p>
    <w:p w:rsidR="004A6875" w:rsidRDefault="003D033D" w:rsidP="004A6875">
      <w:pPr>
        <w:spacing w:line="480" w:lineRule="auto"/>
        <w:ind w:firstLine="720"/>
      </w:pPr>
      <w:r>
        <w:t xml:space="preserve">His wife called it “midlife crisis,” but he knew better. He had just longed, after so many years of pencil pushing behind an administrative desk, to get back on the boat and actually get something </w:t>
      </w:r>
      <w:r>
        <w:rPr>
          <w:i/>
        </w:rPr>
        <w:t>real</w:t>
      </w:r>
      <w:r>
        <w:t xml:space="preserve"> accomplished for once in his life. Clearly he had overestimated his resilience. Even after feeling vaguely nauseous after leaving port he had expected to regrow his old sea legs and </w:t>
      </w:r>
      <w:r w:rsidR="004A6875">
        <w:t xml:space="preserve">enjoy himself. That hope left him as he left the first week behind, still unable to even walk across the deck without having to sit down. He was </w:t>
      </w:r>
      <w:r w:rsidR="00416A8C">
        <w:t xml:space="preserve">left </w:t>
      </w:r>
      <w:r w:rsidR="004A6875">
        <w:t>plagued by the sickening smell of the salty air, horrified to think that only weeks before he’d had the audacity to feel nostalgic for the smell.</w:t>
      </w:r>
    </w:p>
    <w:p w:rsidR="00E02234" w:rsidRDefault="004A6875" w:rsidP="004A6875">
      <w:pPr>
        <w:spacing w:line="480" w:lineRule="auto"/>
        <w:ind w:firstLine="720"/>
      </w:pPr>
      <w:r>
        <w:t xml:space="preserve">And now </w:t>
      </w:r>
      <w:r w:rsidR="00602C20">
        <w:t>Richard</w:t>
      </w:r>
      <w:r>
        <w:t xml:space="preserve"> sat alone in the cabin of the </w:t>
      </w:r>
      <w:r w:rsidR="00E02234">
        <w:rPr>
          <w:i/>
        </w:rPr>
        <w:t>Adstrum Borealis,</w:t>
      </w:r>
      <w:r w:rsidR="00602C20">
        <w:t xml:space="preserve"> bored, nauseous, and miserable. The only other person left on the ship</w:t>
      </w:r>
      <w:r w:rsidR="00E02234">
        <w:t>, a young woman of approximately thirty by the name of Abigail Jacobs,</w:t>
      </w:r>
      <w:r w:rsidR="00602C20">
        <w:t xml:space="preserve"> was </w:t>
      </w:r>
      <w:r w:rsidR="00416A8C">
        <w:t>below deck sleeping, as only one of them needed to be awake at a time to listen to the radio and check in on the others once in a while. The others, three of them, were just over a mile below him in a submersible.</w:t>
      </w:r>
      <w:r w:rsidR="00740531">
        <w:t xml:space="preserve"> If something were to go wrong, he was there to flip the switch to drag the submarine up as fast as possible by the cable in the back of the ship. If something malfunctioned, they couldn’t </w:t>
      </w:r>
      <w:r w:rsidR="00E02234">
        <w:t>simply</w:t>
      </w:r>
      <w:r w:rsidR="00740531">
        <w:t xml:space="preserve"> get out</w:t>
      </w:r>
      <w:r w:rsidR="00E02234">
        <w:t xml:space="preserve"> and float to the surface</w:t>
      </w:r>
      <w:r w:rsidR="00740531">
        <w:t>. At that depth the pressure would be nearly two hundred times that of the air.</w:t>
      </w:r>
      <w:r w:rsidR="00416A8C">
        <w:br/>
      </w:r>
      <w:r w:rsidR="00416A8C">
        <w:tab/>
      </w:r>
      <w:r w:rsidR="00740531">
        <w:t xml:space="preserve">But nothing would malfunction. He had personally overseen the making of </w:t>
      </w:r>
      <w:r w:rsidR="00E02234">
        <w:t xml:space="preserve">that submarine and </w:t>
      </w:r>
      <w:r w:rsidR="00E02234">
        <w:lastRenderedPageBreak/>
        <w:t>there was no</w:t>
      </w:r>
      <w:r w:rsidR="00740531">
        <w:t xml:space="preserve"> possible way for it to break</w:t>
      </w:r>
      <w:r w:rsidR="00E02234">
        <w:t xml:space="preserve"> because everything had a backup. </w:t>
      </w:r>
      <w:r w:rsidR="00740531">
        <w:t>And so i</w:t>
      </w:r>
      <w:r w:rsidR="00E02234">
        <w:t>t was business as usual: j</w:t>
      </w:r>
      <w:r w:rsidR="00416A8C">
        <w:t>ust sit here</w:t>
      </w:r>
      <w:r w:rsidR="00740531">
        <w:t xml:space="preserve"> waiting for nothing to happen for</w:t>
      </w:r>
      <w:r w:rsidR="00E02234">
        <w:t xml:space="preserve"> several hours in shifts with the one other person on the ship. </w:t>
      </w:r>
    </w:p>
    <w:p w:rsidR="004A6875" w:rsidRDefault="00E02234" w:rsidP="004A6875">
      <w:pPr>
        <w:spacing w:line="480" w:lineRule="auto"/>
        <w:ind w:firstLine="720"/>
      </w:pPr>
      <w:r>
        <w:t>He could not wait to get home.</w:t>
      </w:r>
    </w:p>
    <w:p w:rsidR="002C75B3" w:rsidRDefault="00E02234" w:rsidP="002C75B3">
      <w:pPr>
        <w:spacing w:line="480" w:lineRule="auto"/>
        <w:ind w:firstLine="720"/>
      </w:pPr>
      <w:r>
        <w:t xml:space="preserve">At about </w:t>
      </w:r>
      <w:r w:rsidR="00695894">
        <w:t>eleven, Abigail finally appeared carrying two mugs of coffee. She handed one to Richard and sat down on the cabin bench, curling her knees up to her chest</w:t>
      </w:r>
      <w:r w:rsidR="002C75B3">
        <w:t xml:space="preserve"> and wrapping her arms around. He greeted her in a false cheery sort of way. He tended to pretend to be less miserable around the others. They bantered back and forth for a bit, alleviating the boredom for a time. </w:t>
      </w:r>
    </w:p>
    <w:p w:rsidR="002C75B3" w:rsidRDefault="00AF767B" w:rsidP="002C75B3">
      <w:pPr>
        <w:spacing w:line="480" w:lineRule="auto"/>
        <w:ind w:firstLine="720"/>
      </w:pPr>
      <w:r>
        <w:t>After a few minutes the submarine crew called up and said that they’d reached the bottom and were starting whatever tests it was that they were doing that day. Richard excused himself from the room to let Abigail take her turn listening for any sort of distress call. He walked out of the cabin onto the deck. There was a piercing wind sweeping across. It was easy to see why she had been cold, but he was able to ignore it. On top of all the other things that were wrong with this trip, the wind was the least of his worries, especially since the ocean was especially choppy for some reason today. He walked over to the side of the cabin and threw up quietly off the side of</w:t>
      </w:r>
      <w:r w:rsidR="00852083">
        <w:t xml:space="preserve"> the ship. God his life sucked.</w:t>
      </w:r>
    </w:p>
    <w:p w:rsidR="002C75B3" w:rsidRDefault="00852083" w:rsidP="00852083">
      <w:pPr>
        <w:spacing w:line="480" w:lineRule="auto"/>
        <w:ind w:firstLine="720"/>
      </w:pPr>
      <w:r>
        <w:t>He looked up and gazed out into the distance, pitying himself, until he was distracted by his thoughts of self-sorrow by a strange dot on the horizon</w:t>
      </w:r>
      <w:r w:rsidR="004C5DC5">
        <w:t xml:space="preserve"> to the east</w:t>
      </w:r>
      <w:r>
        <w:t>. It was only barely visible, and he was impressed that he was still able to see well enough to notice it, despite being nearly fifty. He stood just staring at it for a while, hypnotized. If it were a boat, it would be only the third one that they had seen the entire voyage. This was especially significant because he had a one hundred dollar bet going with Abigail over who could spot the most confirmed ships. It really was a boring trip.</w:t>
      </w:r>
      <w:r>
        <w:br/>
      </w:r>
      <w:r>
        <w:tab/>
        <w:t xml:space="preserve">He turned away after a time and went back inside. Attempting to act casual, he sat down in the captain’s chair in front of the steering wheel and started to lean slowly toward the drawer where he’d </w:t>
      </w:r>
      <w:r>
        <w:lastRenderedPageBreak/>
        <w:t>last seen the binoculars. Abigail, who had been lying on the bench, staring at the ceiling, glanced over to see why he was back inside.</w:t>
      </w:r>
    </w:p>
    <w:p w:rsidR="00852083" w:rsidRDefault="00852083" w:rsidP="00852083">
      <w:pPr>
        <w:spacing w:line="480" w:lineRule="auto"/>
      </w:pPr>
      <w:r>
        <w:tab/>
        <w:t>“What are you doing?”</w:t>
      </w:r>
      <w:r w:rsidR="008413E2">
        <w:t xml:space="preserve"> She had caught him leaning about forty five degrees to the side with his hand creeping slowly toward his prize.</w:t>
      </w:r>
    </w:p>
    <w:p w:rsidR="008413E2" w:rsidRDefault="008413E2" w:rsidP="00852083">
      <w:pPr>
        <w:spacing w:line="480" w:lineRule="auto"/>
      </w:pPr>
      <w:r>
        <w:tab/>
        <w:t>“Absolutely nothing. I sit like this all the time.” His hand moved a little bit faster toward the drawer.</w:t>
      </w:r>
    </w:p>
    <w:p w:rsidR="008413E2" w:rsidRDefault="008413E2" w:rsidP="00852083">
      <w:pPr>
        <w:spacing w:line="480" w:lineRule="auto"/>
      </w:pPr>
      <w:r>
        <w:tab/>
        <w:t>“Oh you didn’t.” She rolled off the bench as he lunged at the drawer.</w:t>
      </w:r>
    </w:p>
    <w:p w:rsidR="008413E2" w:rsidRDefault="008413E2" w:rsidP="00852083">
      <w:pPr>
        <w:spacing w:line="480" w:lineRule="auto"/>
      </w:pPr>
      <w:r>
        <w:tab/>
        <w:t xml:space="preserve">He ripped open the drawer and grabbed the binoculars. Running outside, he slapped them on his face and looked toward the red dot. The slightly larger red dot in the binoculars looked distinctly ship-like in shape, though it appeared to be facing toward them, so it was difficult to tell. </w:t>
      </w:r>
      <w:r w:rsidR="000472DE">
        <w:t>Abigail joined him a second later.</w:t>
      </w:r>
    </w:p>
    <w:p w:rsidR="000472DE" w:rsidRDefault="000472DE" w:rsidP="00852083">
      <w:pPr>
        <w:spacing w:line="480" w:lineRule="auto"/>
      </w:pPr>
      <w:r>
        <w:tab/>
        <w:t>“Well it would appear that I am back in the lead,” he jeered as he handed her the binoculars. She claimed that it was some sort of weird red sea weed or something. As he took the binoculars back from her, a particularly large wave combined with a gust of wind sent him falling over the back of a bench.  Abigail remained standing, unfaz</w:t>
      </w:r>
      <w:r w:rsidR="009A70CD">
        <w:t>ed.</w:t>
      </w:r>
    </w:p>
    <w:p w:rsidR="009A70CD" w:rsidRDefault="009A70CD" w:rsidP="00852083">
      <w:pPr>
        <w:spacing w:line="480" w:lineRule="auto"/>
      </w:pPr>
      <w:r>
        <w:tab/>
        <w:t>“Damn boat,” Richard mumbled as he lay on the bench.</w:t>
      </w:r>
    </w:p>
    <w:p w:rsidR="009A70CD" w:rsidRDefault="009A70CD" w:rsidP="00852083">
      <w:pPr>
        <w:spacing w:line="480" w:lineRule="auto"/>
      </w:pPr>
      <w:r>
        <w:tab/>
        <w:t xml:space="preserve">Something in the sky caught his eye. It was a small metallic shine off of something. He stared upward, trying to find the source, when it happened again, this time a bit to the right of the first one. A flash of light had appeared, moved across the sky for an instant, going west, then disappeared again. Another </w:t>
      </w:r>
      <w:r w:rsidR="004C5DC5">
        <w:t>one materialized, then another, and another.</w:t>
      </w:r>
    </w:p>
    <w:p w:rsidR="004C5DC5" w:rsidRDefault="009A70CD" w:rsidP="004C5DC5">
      <w:pPr>
        <w:spacing w:line="480" w:lineRule="auto"/>
      </w:pPr>
      <w:r>
        <w:lastRenderedPageBreak/>
        <w:tab/>
        <w:t>“What is that?” he wondered aloud. The two looked up curiously as hundreds of the flashes appeared, spreading across the western sky. The binoculars did not help them see the objects causing the reflections; they were either too small or too far away. After about a minute the twinkles stopped</w:t>
      </w:r>
      <w:r w:rsidR="004C5DC5">
        <w:t>. Then they restarted in a second wave of a similar size, going the opposite direction.</w:t>
      </w:r>
    </w:p>
    <w:p w:rsidR="004C5DC5" w:rsidRDefault="004C5DC5" w:rsidP="004C5DC5">
      <w:pPr>
        <w:spacing w:line="480" w:lineRule="auto"/>
      </w:pPr>
      <w:r>
        <w:tab/>
        <w:t>It definitely wasn’t a meteor shower. Richard kept track of that kind of date and the next one of thos</w:t>
      </w:r>
      <w:r w:rsidR="00AE2C3F">
        <w:t>e was weeks away. They hadn’t really</w:t>
      </w:r>
      <w:r>
        <w:t xml:space="preserve"> looked like meteors anyway. </w:t>
      </w:r>
      <w:r w:rsidR="00AE2C3F">
        <w:t>He glanced down at his watch, realizing that they were supposed to be paying attention to the radio. There were no numbers on the screen. It was dead.</w:t>
      </w:r>
    </w:p>
    <w:p w:rsidR="00AE2C3F" w:rsidRDefault="00AE2C3F" w:rsidP="004C5DC5">
      <w:pPr>
        <w:spacing w:line="480" w:lineRule="auto"/>
      </w:pPr>
      <w:r>
        <w:tab/>
        <w:t>He walked into the cabin of the ship</w:t>
      </w:r>
      <w:r w:rsidR="003D0E7D">
        <w:t xml:space="preserve"> and clicked on the radio to call down to the others in the sub. The radio was dead too. </w:t>
      </w:r>
      <w:r w:rsidR="00A40DEC">
        <w:t>He grabbed a screwdriver and opened the top. Inside, every wire in the machine had been melted.</w:t>
      </w:r>
      <w:r w:rsidR="00D244E5">
        <w:t xml:space="preserve"> Confused, he looked around.</w:t>
      </w:r>
      <w:r w:rsidR="00A40DEC">
        <w:t xml:space="preserve"> </w:t>
      </w:r>
      <w:r w:rsidR="00D244E5">
        <w:t xml:space="preserve">All the electronics in the </w:t>
      </w:r>
      <w:r w:rsidR="003D0E7D">
        <w:t>entire cabin</w:t>
      </w:r>
      <w:r w:rsidR="00D244E5">
        <w:t xml:space="preserve"> were dead</w:t>
      </w:r>
      <w:r w:rsidR="003D0E7D">
        <w:t xml:space="preserve">. </w:t>
      </w:r>
      <w:r w:rsidR="00D244E5">
        <w:t>It suddenly occurred to him that the power</w:t>
      </w:r>
      <w:r w:rsidR="003D0E7D">
        <w:t xml:space="preserve"> for the sub </w:t>
      </w:r>
      <w:r w:rsidR="00D244E5">
        <w:t>came from the boat and that the oxygen systems were run by computer.</w:t>
      </w:r>
    </w:p>
    <w:p w:rsidR="0022435C" w:rsidRDefault="003D0E7D" w:rsidP="004C5DC5">
      <w:pPr>
        <w:spacing w:line="480" w:lineRule="auto"/>
      </w:pPr>
      <w:r>
        <w:tab/>
        <w:t>Richard ran out of the cabin and around to the aft of the boat, followed closely by Abigail. The pull cable was run on a gas motor</w:t>
      </w:r>
      <w:r w:rsidR="00EE6E04">
        <w:t>, but the only way to turn it on was with an electronic ignition that was, of course, melted by whatever had destroyed the other things. Richard assumed that it had been the not-meteor shower</w:t>
      </w:r>
      <w:r>
        <w:t xml:space="preserve">. </w:t>
      </w:r>
      <w:r w:rsidR="00EE6E04">
        <w:t>Beside the air in the sub, t</w:t>
      </w:r>
      <w:r w:rsidR="0022435C">
        <w:t>here were scuba tanks</w:t>
      </w:r>
      <w:r w:rsidR="00EE6E04">
        <w:t xml:space="preserve"> for situations like this</w:t>
      </w:r>
      <w:r w:rsidR="0022435C">
        <w:t>, but they were only enough for twenty minutes each power had been out</w:t>
      </w:r>
      <w:r w:rsidR="00EE6E04">
        <w:t xml:space="preserve"> for at least ten minutes</w:t>
      </w:r>
      <w:r w:rsidR="0022435C">
        <w:t>. It was going to be close.</w:t>
      </w:r>
      <w:bookmarkStart w:id="0" w:name="_GoBack"/>
      <w:bookmarkEnd w:id="0"/>
    </w:p>
    <w:p w:rsidR="00A40DEC" w:rsidRPr="002C75B3" w:rsidRDefault="00A40DEC" w:rsidP="004C5DC5">
      <w:pPr>
        <w:spacing w:line="480" w:lineRule="auto"/>
      </w:pPr>
      <w:r>
        <w:tab/>
      </w:r>
      <w:r w:rsidR="00D244E5">
        <w:t xml:space="preserve">In the meantime he went back to the cabin and looked around for the spare parts. Most of them were melted too. </w:t>
      </w:r>
      <w:r w:rsidR="00EE6E04">
        <w:t xml:space="preserve">There weren’t nearly enough parts to repair anything. </w:t>
      </w:r>
    </w:p>
    <w:sectPr w:rsidR="00A40DEC" w:rsidRPr="002C75B3" w:rsidSect="00147DB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700C5"/>
    <w:rsid w:val="000472DE"/>
    <w:rsid w:val="000700C5"/>
    <w:rsid w:val="00081169"/>
    <w:rsid w:val="00147DBA"/>
    <w:rsid w:val="0022435C"/>
    <w:rsid w:val="002C75B3"/>
    <w:rsid w:val="003D033D"/>
    <w:rsid w:val="003D0E7D"/>
    <w:rsid w:val="00416A8C"/>
    <w:rsid w:val="004A6875"/>
    <w:rsid w:val="004C5DC5"/>
    <w:rsid w:val="00602C20"/>
    <w:rsid w:val="00695894"/>
    <w:rsid w:val="00740531"/>
    <w:rsid w:val="008413E2"/>
    <w:rsid w:val="00852083"/>
    <w:rsid w:val="009A70CD"/>
    <w:rsid w:val="00A40DEC"/>
    <w:rsid w:val="00AE2C3F"/>
    <w:rsid w:val="00AF767B"/>
    <w:rsid w:val="00D244E5"/>
    <w:rsid w:val="00E02234"/>
    <w:rsid w:val="00E41432"/>
    <w:rsid w:val="00EE6E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7DB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FC8C68-20E7-4C9A-BE44-A96780297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1109</Words>
  <Characters>6322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dc:creator>
  <cp:lastModifiedBy>koepldb</cp:lastModifiedBy>
  <cp:revision>2</cp:revision>
  <dcterms:created xsi:type="dcterms:W3CDTF">2011-01-31T14:45:00Z</dcterms:created>
  <dcterms:modified xsi:type="dcterms:W3CDTF">2011-01-31T14:45:00Z</dcterms:modified>
</cp:coreProperties>
</file>